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B852" w14:textId="475AA511" w:rsidR="00981C44" w:rsidRDefault="00981C44" w:rsidP="00981C44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 w:rsidR="007F352C">
        <w:rPr>
          <w:b/>
          <w:bCs/>
          <w:sz w:val="32"/>
          <w:szCs w:val="32"/>
          <w:u w:val="single"/>
        </w:rPr>
        <w:t>14</w:t>
      </w:r>
    </w:p>
    <w:p w14:paraId="10F3E30E" w14:textId="2C06DD4D" w:rsidR="00981C44" w:rsidRPr="00354C73" w:rsidRDefault="00981C44" w:rsidP="00981C44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3306F6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775A4B93" w14:textId="77777777" w:rsidR="00981C44" w:rsidRDefault="00981C44" w:rsidP="00981C44"/>
    <w:p w14:paraId="5E124F25" w14:textId="77777777" w:rsidR="00981C44" w:rsidRPr="001253E3" w:rsidRDefault="00981C44" w:rsidP="00981C44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7F732B4F" w14:textId="77777777" w:rsidR="00981C44" w:rsidRDefault="00981C44" w:rsidP="00981C44"/>
    <w:p w14:paraId="005172FC" w14:textId="77777777" w:rsidR="00981C44" w:rsidRPr="00AD7245" w:rsidRDefault="00981C44" w:rsidP="00981C44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5DEEE4D4" w14:textId="7ACBD03F" w:rsidR="00BD7716" w:rsidRDefault="00913615">
      <w:r>
        <w:t xml:space="preserve">                                      </w:t>
      </w:r>
      <w:r w:rsidRPr="008366BD">
        <w:rPr>
          <w:noProof/>
        </w:rPr>
        <w:drawing>
          <wp:inline distT="0" distB="0" distL="0" distR="0" wp14:anchorId="330AD4A7" wp14:editId="418CDF69">
            <wp:extent cx="2425825" cy="1606633"/>
            <wp:effectExtent l="0" t="0" r="0" b="0"/>
            <wp:docPr id="156368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89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5825" cy="16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F5BE" w14:textId="77777777" w:rsidR="00913615" w:rsidRDefault="00913615"/>
    <w:p w14:paraId="3A43966D" w14:textId="23894C0A" w:rsidR="00913615" w:rsidRDefault="00913615" w:rsidP="00913615">
      <w:pPr>
        <w:pStyle w:val="ListParagraph"/>
        <w:numPr>
          <w:ilvl w:val="0"/>
          <w:numId w:val="1"/>
        </w:numPr>
      </w:pPr>
      <w:r>
        <w:t>Baptism folder has 1 folder and at least 18 e-books:</w:t>
      </w:r>
    </w:p>
    <w:p w14:paraId="7C7D6FEE" w14:textId="77777777" w:rsidR="00913615" w:rsidRDefault="00913615" w:rsidP="00913615"/>
    <w:p w14:paraId="2A45EE70" w14:textId="3CFCBFCD" w:rsidR="00913615" w:rsidRDefault="00913615" w:rsidP="00913615">
      <w:r w:rsidRPr="00913615">
        <w:rPr>
          <w:noProof/>
        </w:rPr>
        <w:lastRenderedPageBreak/>
        <w:drawing>
          <wp:inline distT="0" distB="0" distL="0" distR="0" wp14:anchorId="4756E474" wp14:editId="6B870CD5">
            <wp:extent cx="5359675" cy="3308520"/>
            <wp:effectExtent l="0" t="0" r="0" b="6350"/>
            <wp:docPr id="16780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9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330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5AEF59" w14:textId="77777777" w:rsidR="00913615" w:rsidRDefault="00913615" w:rsidP="00913615"/>
    <w:p w14:paraId="656B52E8" w14:textId="77777777" w:rsidR="00913615" w:rsidRDefault="00913615" w:rsidP="00913615"/>
    <w:p w14:paraId="19656A81" w14:textId="3D57A9FF" w:rsidR="00913615" w:rsidRDefault="00913615" w:rsidP="00913615">
      <w:pPr>
        <w:pStyle w:val="ListParagraph"/>
        <w:numPr>
          <w:ilvl w:val="0"/>
          <w:numId w:val="1"/>
        </w:numPr>
      </w:pPr>
      <w:r>
        <w:t>Confirmation folder has 8 e-books available to the student:</w:t>
      </w:r>
    </w:p>
    <w:p w14:paraId="487AD737" w14:textId="77777777" w:rsidR="00913615" w:rsidRDefault="00913615" w:rsidP="00913615"/>
    <w:p w14:paraId="6BBFA141" w14:textId="11324BA2" w:rsidR="00913615" w:rsidRDefault="00913615" w:rsidP="00913615">
      <w:r w:rsidRPr="00913615">
        <w:rPr>
          <w:noProof/>
        </w:rPr>
        <w:drawing>
          <wp:inline distT="0" distB="0" distL="0" distR="0" wp14:anchorId="518C422B" wp14:editId="0CD34DEE">
            <wp:extent cx="3988005" cy="2489328"/>
            <wp:effectExtent l="0" t="0" r="0" b="6350"/>
            <wp:docPr id="143335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53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8005" cy="248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8748" w14:textId="77777777" w:rsidR="00913615" w:rsidRDefault="00913615" w:rsidP="00913615"/>
    <w:p w14:paraId="1DE56DC4" w14:textId="77777777" w:rsidR="003652FA" w:rsidRDefault="003652FA" w:rsidP="00913615"/>
    <w:p w14:paraId="6982982B" w14:textId="77777777" w:rsidR="003652FA" w:rsidRDefault="003652FA" w:rsidP="00913615"/>
    <w:p w14:paraId="4FD813B8" w14:textId="129876FA" w:rsidR="00913615" w:rsidRDefault="00913615" w:rsidP="00913615">
      <w:pPr>
        <w:pStyle w:val="ListParagraph"/>
        <w:numPr>
          <w:ilvl w:val="0"/>
          <w:numId w:val="1"/>
        </w:numPr>
      </w:pPr>
      <w:r>
        <w:lastRenderedPageBreak/>
        <w:t>Grace has these:</w:t>
      </w:r>
    </w:p>
    <w:p w14:paraId="6A2D3FC0" w14:textId="77777777" w:rsidR="00913615" w:rsidRDefault="00913615" w:rsidP="00913615"/>
    <w:p w14:paraId="244B7BA9" w14:textId="37BFD479" w:rsidR="00913615" w:rsidRDefault="00913615" w:rsidP="00913615">
      <w:r w:rsidRPr="00913615">
        <w:rPr>
          <w:noProof/>
        </w:rPr>
        <w:drawing>
          <wp:inline distT="0" distB="0" distL="0" distR="0" wp14:anchorId="6C1286F4" wp14:editId="1DD02346">
            <wp:extent cx="4146763" cy="1200212"/>
            <wp:effectExtent l="0" t="0" r="6350" b="0"/>
            <wp:docPr id="1103960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602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763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73D74" w14:textId="4503FF01" w:rsidR="00913615" w:rsidRDefault="00913615" w:rsidP="00913615">
      <w:pPr>
        <w:pStyle w:val="ListParagraph"/>
        <w:numPr>
          <w:ilvl w:val="0"/>
          <w:numId w:val="1"/>
        </w:numPr>
      </w:pPr>
      <w:r>
        <w:t>Reconciliation</w:t>
      </w:r>
    </w:p>
    <w:p w14:paraId="4022BFD9" w14:textId="77777777" w:rsidR="00913615" w:rsidRDefault="00913615" w:rsidP="00913615"/>
    <w:p w14:paraId="615A69FD" w14:textId="5BE0F9E1" w:rsidR="00913615" w:rsidRDefault="00913615" w:rsidP="00913615">
      <w:r w:rsidRPr="00913615">
        <w:rPr>
          <w:noProof/>
        </w:rPr>
        <w:drawing>
          <wp:inline distT="0" distB="0" distL="0" distR="0" wp14:anchorId="60DF0E4B" wp14:editId="6733A237">
            <wp:extent cx="5731510" cy="3613150"/>
            <wp:effectExtent l="0" t="0" r="2540" b="6350"/>
            <wp:docPr id="287473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738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F6A1" w14:textId="7ED3B844" w:rsidR="00913615" w:rsidRDefault="00913615">
      <w:r>
        <w:br w:type="page"/>
      </w:r>
    </w:p>
    <w:p w14:paraId="1B50F98C" w14:textId="77777777" w:rsidR="00913615" w:rsidRDefault="00913615" w:rsidP="00913615"/>
    <w:p w14:paraId="032A2836" w14:textId="1D79C8CC" w:rsidR="00913615" w:rsidRDefault="00913615" w:rsidP="00913615">
      <w:pPr>
        <w:pStyle w:val="ListParagraph"/>
        <w:numPr>
          <w:ilvl w:val="0"/>
          <w:numId w:val="1"/>
        </w:numPr>
      </w:pPr>
      <w:r>
        <w:t>Sacraments</w:t>
      </w:r>
    </w:p>
    <w:p w14:paraId="2BE39F37" w14:textId="77777777" w:rsidR="00913615" w:rsidRDefault="00913615" w:rsidP="00913615"/>
    <w:p w14:paraId="468FFC19" w14:textId="5A6FC57C" w:rsidR="00913615" w:rsidRDefault="00913615" w:rsidP="00913615">
      <w:r w:rsidRPr="00913615">
        <w:rPr>
          <w:noProof/>
        </w:rPr>
        <w:drawing>
          <wp:inline distT="0" distB="0" distL="0" distR="0" wp14:anchorId="0CF81DA3" wp14:editId="2595A5CC">
            <wp:extent cx="5531134" cy="4280120"/>
            <wp:effectExtent l="0" t="0" r="0" b="6350"/>
            <wp:docPr id="29071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17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42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5951" w14:textId="77777777" w:rsidR="00913615" w:rsidRDefault="00913615"/>
    <w:sectPr w:rsidR="0091361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B7F6" w14:textId="77777777" w:rsidR="005A2190" w:rsidRDefault="005A2190" w:rsidP="003652FA">
      <w:pPr>
        <w:spacing w:after="0" w:line="240" w:lineRule="auto"/>
      </w:pPr>
      <w:r>
        <w:separator/>
      </w:r>
    </w:p>
  </w:endnote>
  <w:endnote w:type="continuationSeparator" w:id="0">
    <w:p w14:paraId="178458D4" w14:textId="77777777" w:rsidR="005A2190" w:rsidRDefault="005A2190" w:rsidP="0036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0E66" w14:textId="77777777" w:rsidR="005A2190" w:rsidRDefault="005A2190" w:rsidP="003652FA">
      <w:pPr>
        <w:spacing w:after="0" w:line="240" w:lineRule="auto"/>
      </w:pPr>
      <w:r>
        <w:separator/>
      </w:r>
    </w:p>
  </w:footnote>
  <w:footnote w:type="continuationSeparator" w:id="0">
    <w:p w14:paraId="1AA0800A" w14:textId="77777777" w:rsidR="005A2190" w:rsidRDefault="005A2190" w:rsidP="0036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D2D3" w14:textId="77777777" w:rsidR="003652FA" w:rsidRPr="00DD0CD1" w:rsidRDefault="003652FA" w:rsidP="003652FA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3A7F396" wp14:editId="5D3876B1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5D46E40F" w14:textId="77777777" w:rsidR="003652FA" w:rsidRPr="00DD0CD1" w:rsidRDefault="003652FA" w:rsidP="003652FA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70165904" w14:textId="77777777" w:rsidR="003652FA" w:rsidRDefault="00365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08E7"/>
    <w:multiLevelType w:val="hybridMultilevel"/>
    <w:tmpl w:val="5B3C98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9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44"/>
    <w:rsid w:val="000731E0"/>
    <w:rsid w:val="000C24D4"/>
    <w:rsid w:val="003306F6"/>
    <w:rsid w:val="003652FA"/>
    <w:rsid w:val="004E3AF4"/>
    <w:rsid w:val="00545A35"/>
    <w:rsid w:val="005A2190"/>
    <w:rsid w:val="007F352C"/>
    <w:rsid w:val="0085093C"/>
    <w:rsid w:val="008E15B3"/>
    <w:rsid w:val="00913615"/>
    <w:rsid w:val="00981C44"/>
    <w:rsid w:val="009E4F7D"/>
    <w:rsid w:val="00AD0548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1454"/>
  <w15:chartTrackingRefBased/>
  <w15:docId w15:val="{13338499-65E4-47E2-A8F5-92B1EB6D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44"/>
  </w:style>
  <w:style w:type="paragraph" w:styleId="Heading1">
    <w:name w:val="heading 1"/>
    <w:basedOn w:val="Normal"/>
    <w:next w:val="Normal"/>
    <w:link w:val="Heading1Char"/>
    <w:uiPriority w:val="9"/>
    <w:qFormat/>
    <w:rsid w:val="0098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FA"/>
  </w:style>
  <w:style w:type="paragraph" w:styleId="Footer">
    <w:name w:val="footer"/>
    <w:basedOn w:val="Normal"/>
    <w:link w:val="FooterChar"/>
    <w:uiPriority w:val="99"/>
    <w:unhideWhenUsed/>
    <w:rsid w:val="00365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2026-02-14T11:43:00Z</dcterms:created>
  <dcterms:modified xsi:type="dcterms:W3CDTF">2026-02-18T13:24:00Z</dcterms:modified>
</cp:coreProperties>
</file>