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E257" w14:textId="77777777" w:rsidR="009F7B73" w:rsidRPr="009F7B73" w:rsidRDefault="009F7B73" w:rsidP="009F7B73">
      <w:pPr>
        <w:keepNext/>
        <w:keepLines/>
        <w:spacing w:before="120" w:after="80"/>
        <w:jc w:val="center"/>
        <w:outlineLvl w:val="1"/>
        <w:rPr>
          <w:rFonts w:asciiTheme="majorHAnsi" w:eastAsiaTheme="majorEastAsia" w:hAnsiTheme="majorHAnsi" w:cstheme="majorBidi"/>
          <w:b/>
          <w:bCs/>
          <w:noProof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9F7B73">
        <w:rPr>
          <w:rFonts w:asciiTheme="majorHAnsi" w:eastAsiaTheme="majorEastAsia" w:hAnsiTheme="majorHAnsi" w:cstheme="majorBidi"/>
          <w:noProof/>
          <w:color w:val="00B0F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1C4F88D" wp14:editId="1C7FFD7C">
            <wp:simplePos x="0" y="0"/>
            <wp:positionH relativeFrom="column">
              <wp:posOffset>4433690</wp:posOffset>
            </wp:positionH>
            <wp:positionV relativeFrom="paragraph">
              <wp:posOffset>-8255</wp:posOffset>
            </wp:positionV>
            <wp:extent cx="888365" cy="594995"/>
            <wp:effectExtent l="0" t="0" r="6985" b="0"/>
            <wp:wrapSquare wrapText="bothSides"/>
            <wp:docPr id="1981046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7B73">
        <w:rPr>
          <w:rFonts w:asciiTheme="majorHAnsi" w:eastAsiaTheme="majorEastAsia" w:hAnsiTheme="majorHAnsi" w:cstheme="majorBidi"/>
          <w:b/>
          <w:bCs/>
          <w:color w:val="00B0F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</w:t>
      </w:r>
      <w:r w:rsidRPr="009F7B73"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ABBA FATHER</w:t>
      </w:r>
      <w:r w:rsidRPr="009F7B73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4A5B0B15" w14:textId="77777777" w:rsidR="009F7B73" w:rsidRPr="009F7B73" w:rsidRDefault="009F7B73" w:rsidP="009F7B73">
      <w:pPr>
        <w:keepNext/>
        <w:keepLines/>
        <w:spacing w:before="120" w:after="80"/>
        <w:ind w:left="720" w:firstLine="720"/>
        <w:jc w:val="center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F7B73">
        <w:rPr>
          <w:rFonts w:asciiTheme="majorHAnsi" w:eastAsiaTheme="majorEastAsia" w:hAnsiTheme="majorHAnsi" w:cstheme="majorBidi"/>
          <w:b/>
          <w:bCs/>
          <w:noProof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Correspondence Course                          </w:t>
      </w:r>
    </w:p>
    <w:p w14:paraId="1EB1781D" w14:textId="77777777" w:rsidR="00BD7716" w:rsidRDefault="00BD7716"/>
    <w:p w14:paraId="1D7ACB89" w14:textId="77777777" w:rsidR="009F7B73" w:rsidRDefault="009F7B73"/>
    <w:p w14:paraId="3C0B56ED" w14:textId="5E1172F6" w:rsidR="009F7B73" w:rsidRDefault="009F7B73" w:rsidP="009F7B73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8</w:t>
      </w:r>
    </w:p>
    <w:p w14:paraId="1A129066" w14:textId="77777777" w:rsidR="009F7B73" w:rsidRPr="00354C73" w:rsidRDefault="009F7B73" w:rsidP="009F7B73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553A6BC6" w14:textId="77777777" w:rsidR="009F7B73" w:rsidRDefault="009F7B73" w:rsidP="009F7B73"/>
    <w:p w14:paraId="3D457926" w14:textId="77777777" w:rsidR="009F7B73" w:rsidRPr="001253E3" w:rsidRDefault="009F7B73" w:rsidP="009F7B73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2D458810" w14:textId="77777777" w:rsidR="009F7B73" w:rsidRDefault="009F7B73" w:rsidP="009F7B73"/>
    <w:p w14:paraId="5F819ECF" w14:textId="77777777" w:rsidR="009F7B73" w:rsidRPr="00AD7245" w:rsidRDefault="009F7B73" w:rsidP="009F7B73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9805A0C" w14:textId="77777777" w:rsidR="009F7B73" w:rsidRDefault="009F7B73"/>
    <w:p w14:paraId="45BD900A" w14:textId="144BB038" w:rsidR="009F7B73" w:rsidRDefault="009F7B73">
      <w:r w:rsidRPr="006A6EC2">
        <w:drawing>
          <wp:inline distT="0" distB="0" distL="0" distR="0" wp14:anchorId="36B40CFE" wp14:editId="3D3E2469">
            <wp:extent cx="4997450" cy="3435350"/>
            <wp:effectExtent l="0" t="0" r="0" b="0"/>
            <wp:docPr id="1104807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079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7713" cy="343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CE6D" w14:textId="77777777" w:rsidR="009F7B73" w:rsidRDefault="009F7B73"/>
    <w:p w14:paraId="129DC594" w14:textId="77777777" w:rsidR="00CB39B5" w:rsidRDefault="00CB39B5"/>
    <w:p w14:paraId="39BD2C12" w14:textId="77777777" w:rsidR="00CB39B5" w:rsidRDefault="00CB39B5"/>
    <w:p w14:paraId="13362FC6" w14:textId="77777777" w:rsidR="00CB39B5" w:rsidRDefault="00CB39B5"/>
    <w:p w14:paraId="6B5D0B80" w14:textId="77777777" w:rsidR="00CB39B5" w:rsidRDefault="00CB39B5"/>
    <w:p w14:paraId="1C9E2BBC" w14:textId="77777777" w:rsidR="00CB39B5" w:rsidRDefault="00CB39B5"/>
    <w:p w14:paraId="4E4A90CB" w14:textId="77777777" w:rsidR="009F7B73" w:rsidRDefault="009F7B73"/>
    <w:p w14:paraId="5B30CA72" w14:textId="2563167E" w:rsidR="009F7B73" w:rsidRDefault="009F7B73" w:rsidP="009F7B73">
      <w:pPr>
        <w:pStyle w:val="ListParagraph"/>
        <w:numPr>
          <w:ilvl w:val="0"/>
          <w:numId w:val="1"/>
        </w:numPr>
      </w:pPr>
      <w:r>
        <w:t>Historical Jesus</w:t>
      </w:r>
      <w:r w:rsidR="00CB39B5">
        <w:t xml:space="preserve"> folder contains these e-books:</w:t>
      </w:r>
    </w:p>
    <w:p w14:paraId="138A8E35" w14:textId="172FA324" w:rsidR="009F7B73" w:rsidRDefault="009F7B73" w:rsidP="009F7B73"/>
    <w:p w14:paraId="453E2485" w14:textId="0CBE6680" w:rsidR="00C22127" w:rsidRDefault="00C22127" w:rsidP="009F7B73">
      <w:r w:rsidRPr="00C22127">
        <w:drawing>
          <wp:inline distT="0" distB="0" distL="0" distR="0" wp14:anchorId="7F6EFCA3" wp14:editId="5FDEE5A2">
            <wp:extent cx="4603987" cy="3511730"/>
            <wp:effectExtent l="0" t="0" r="6350" b="0"/>
            <wp:docPr id="1991728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289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3987" cy="35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4CA5" w14:textId="77777777" w:rsidR="00CB39B5" w:rsidRDefault="00CB39B5" w:rsidP="009F7B73"/>
    <w:p w14:paraId="0803DA6A" w14:textId="77777777" w:rsidR="00CB39B5" w:rsidRDefault="00CB39B5" w:rsidP="009F7B73"/>
    <w:p w14:paraId="208F2365" w14:textId="0C8DE48F" w:rsidR="009F7B73" w:rsidRDefault="009F7B73" w:rsidP="009F7B73">
      <w:pPr>
        <w:pStyle w:val="ListParagraph"/>
        <w:numPr>
          <w:ilvl w:val="0"/>
          <w:numId w:val="1"/>
        </w:numPr>
      </w:pPr>
      <w:r>
        <w:t>Homilies of Christ</w:t>
      </w:r>
      <w:r w:rsidR="00CB39B5">
        <w:t>:</w:t>
      </w:r>
    </w:p>
    <w:p w14:paraId="2F450D9F" w14:textId="77777777" w:rsidR="00C22127" w:rsidRDefault="00C22127" w:rsidP="00C22127"/>
    <w:p w14:paraId="7235A6DD" w14:textId="1583C9A6" w:rsidR="00C22127" w:rsidRDefault="00C22127" w:rsidP="00C22127">
      <w:r w:rsidRPr="00C22127">
        <w:drawing>
          <wp:inline distT="0" distB="0" distL="0" distR="0" wp14:anchorId="7BDBA4D7" wp14:editId="344FCD82">
            <wp:extent cx="4229317" cy="1670136"/>
            <wp:effectExtent l="0" t="0" r="0" b="6350"/>
            <wp:docPr id="251993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31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9317" cy="167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AA52E" w14:textId="77777777" w:rsidR="00CB39B5" w:rsidRDefault="00CB39B5" w:rsidP="00CB39B5"/>
    <w:p w14:paraId="3A9A3829" w14:textId="77777777" w:rsidR="00CB39B5" w:rsidRDefault="00CB39B5" w:rsidP="009F7B73">
      <w:pPr>
        <w:pStyle w:val="ListParagraph"/>
      </w:pPr>
    </w:p>
    <w:p w14:paraId="68CF805D" w14:textId="77777777" w:rsidR="00CB39B5" w:rsidRDefault="00CB39B5" w:rsidP="009F7B73">
      <w:pPr>
        <w:pStyle w:val="ListParagraph"/>
      </w:pPr>
    </w:p>
    <w:p w14:paraId="16A0A5D8" w14:textId="2AE823F2" w:rsidR="009F7B73" w:rsidRDefault="009F7B73" w:rsidP="009F7B73">
      <w:pPr>
        <w:pStyle w:val="ListParagraph"/>
        <w:numPr>
          <w:ilvl w:val="0"/>
          <w:numId w:val="1"/>
        </w:numPr>
      </w:pPr>
      <w:r>
        <w:t>Redeemer Christ</w:t>
      </w:r>
      <w:r w:rsidR="00CB39B5">
        <w:t xml:space="preserve"> has many e-books for loan:</w:t>
      </w:r>
    </w:p>
    <w:p w14:paraId="3AA4D692" w14:textId="77777777" w:rsidR="009F7B73" w:rsidRDefault="009F7B73" w:rsidP="009F7B73">
      <w:pPr>
        <w:pStyle w:val="ListParagraph"/>
      </w:pPr>
    </w:p>
    <w:p w14:paraId="30ACC806" w14:textId="77777777" w:rsidR="00C22127" w:rsidRDefault="00C22127" w:rsidP="009F7B73">
      <w:pPr>
        <w:pStyle w:val="ListParagraph"/>
      </w:pPr>
    </w:p>
    <w:p w14:paraId="776D6A0A" w14:textId="19F1ABB3" w:rsidR="00C22127" w:rsidRDefault="00C22127" w:rsidP="009F7B73">
      <w:pPr>
        <w:pStyle w:val="ListParagraph"/>
      </w:pPr>
      <w:r w:rsidRPr="00C22127">
        <w:drawing>
          <wp:inline distT="0" distB="0" distL="0" distR="0" wp14:anchorId="6754A115" wp14:editId="3F607DF3">
            <wp:extent cx="5731510" cy="2712720"/>
            <wp:effectExtent l="0" t="0" r="2540" b="0"/>
            <wp:docPr id="23403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36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B587" w14:textId="77777777" w:rsidR="00C22127" w:rsidRDefault="00C22127" w:rsidP="009F7B73">
      <w:pPr>
        <w:pStyle w:val="ListParagraph"/>
      </w:pPr>
    </w:p>
    <w:p w14:paraId="72C752C2" w14:textId="53CB789D" w:rsidR="00CB39B5" w:rsidRDefault="00C22127" w:rsidP="00CB39B5">
      <w:pPr>
        <w:pStyle w:val="ListParagraph"/>
      </w:pPr>
      <w:r w:rsidRPr="00C22127">
        <w:drawing>
          <wp:inline distT="0" distB="0" distL="0" distR="0" wp14:anchorId="34A0FBC6" wp14:editId="63D38B7D">
            <wp:extent cx="5731510" cy="3273425"/>
            <wp:effectExtent l="0" t="0" r="2540" b="3175"/>
            <wp:docPr id="612666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662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0B03" w14:textId="77777777" w:rsidR="00CB39B5" w:rsidRDefault="00CB39B5" w:rsidP="009F7B73">
      <w:pPr>
        <w:pStyle w:val="ListParagraph"/>
      </w:pPr>
    </w:p>
    <w:p w14:paraId="7AFA79F9" w14:textId="2E92EBDA" w:rsidR="009F7B73" w:rsidRDefault="009F7B73" w:rsidP="009F7B73">
      <w:pPr>
        <w:pStyle w:val="ListParagraph"/>
        <w:numPr>
          <w:ilvl w:val="0"/>
          <w:numId w:val="1"/>
        </w:numPr>
      </w:pPr>
      <w:r>
        <w:t>Systematic Theology</w:t>
      </w:r>
      <w:r w:rsidR="00CB39B5">
        <w:t xml:space="preserve"> folder contains these 2 volumes:</w:t>
      </w:r>
    </w:p>
    <w:p w14:paraId="6CB4A6C5" w14:textId="0944E8A1" w:rsidR="00C22127" w:rsidRDefault="00CB39B5" w:rsidP="009F7B73">
      <w:r w:rsidRPr="00CB39B5">
        <w:drawing>
          <wp:inline distT="0" distB="0" distL="0" distR="0" wp14:anchorId="339D21CF" wp14:editId="2E26DA51">
            <wp:extent cx="3968954" cy="800141"/>
            <wp:effectExtent l="0" t="0" r="0" b="0"/>
            <wp:docPr id="345327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276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8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21EF"/>
    <w:multiLevelType w:val="hybridMultilevel"/>
    <w:tmpl w:val="49384D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70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73"/>
    <w:rsid w:val="000C24D4"/>
    <w:rsid w:val="004E3AF4"/>
    <w:rsid w:val="00545A35"/>
    <w:rsid w:val="0085093C"/>
    <w:rsid w:val="008E15B3"/>
    <w:rsid w:val="009E4F7D"/>
    <w:rsid w:val="009F7B73"/>
    <w:rsid w:val="00BD7716"/>
    <w:rsid w:val="00C22127"/>
    <w:rsid w:val="00C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BC56"/>
  <w15:chartTrackingRefBased/>
  <w15:docId w15:val="{85579F8E-15A4-4D66-BBF8-558CDAB9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2026-02-13T16:43:00Z</dcterms:modified>
</cp:coreProperties>
</file>