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F76C" w14:textId="530425EA" w:rsidR="00DA60DB" w:rsidRDefault="00DA60DB" w:rsidP="00DA60D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1</w:t>
      </w:r>
      <w:r w:rsidR="00F33CE4">
        <w:rPr>
          <w:b/>
          <w:bCs/>
          <w:sz w:val="32"/>
          <w:szCs w:val="32"/>
          <w:u w:val="single"/>
        </w:rPr>
        <w:t>8</w:t>
      </w:r>
    </w:p>
    <w:p w14:paraId="1C62C86C" w14:textId="3533E502" w:rsidR="00DA60DB" w:rsidRPr="00354C73" w:rsidRDefault="00DA60DB" w:rsidP="00DA60D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543646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14AF9714" w14:textId="77777777" w:rsidR="00DA60DB" w:rsidRDefault="00DA60DB" w:rsidP="00DA60DB"/>
    <w:p w14:paraId="2F438474" w14:textId="77777777" w:rsidR="00DA60DB" w:rsidRPr="001253E3" w:rsidRDefault="00DA60DB" w:rsidP="00DA60DB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4C3D13BB" w14:textId="77777777" w:rsidR="00DA60DB" w:rsidRDefault="00DA60DB" w:rsidP="00DA60DB"/>
    <w:p w14:paraId="5E2AD29C" w14:textId="77777777" w:rsidR="00DA60DB" w:rsidRPr="00AD7245" w:rsidRDefault="00DA60DB" w:rsidP="00DA60DB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126B6223" w14:textId="43E1290A" w:rsidR="00BD7716" w:rsidRDefault="00F33CE4">
      <w:r>
        <w:t xml:space="preserve">                                  </w:t>
      </w:r>
      <w:r w:rsidR="00EA4330" w:rsidRPr="008366BD">
        <w:rPr>
          <w:noProof/>
        </w:rPr>
        <w:drawing>
          <wp:inline distT="0" distB="0" distL="0" distR="0" wp14:anchorId="6959E3F4" wp14:editId="388AFC3B">
            <wp:extent cx="2419474" cy="1854295"/>
            <wp:effectExtent l="0" t="0" r="0" b="0"/>
            <wp:docPr id="123581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154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474" cy="18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B37D9" w14:textId="77777777" w:rsidR="00EA4330" w:rsidRDefault="00EA4330"/>
    <w:p w14:paraId="556DF466" w14:textId="2AA1E7AC" w:rsidR="00EA4330" w:rsidRDefault="00EA4330" w:rsidP="00EA4330">
      <w:pPr>
        <w:pStyle w:val="ListParagraph"/>
        <w:numPr>
          <w:ilvl w:val="0"/>
          <w:numId w:val="1"/>
        </w:numPr>
      </w:pPr>
      <w:r>
        <w:t>Angels folder contains these e-books:</w:t>
      </w:r>
    </w:p>
    <w:p w14:paraId="090CF48F" w14:textId="77777777" w:rsidR="00EA4330" w:rsidRDefault="00EA4330" w:rsidP="00EA4330"/>
    <w:p w14:paraId="478FC595" w14:textId="2B57F8AB" w:rsidR="00EA4330" w:rsidRDefault="00EA4330" w:rsidP="00EA4330">
      <w:r w:rsidRPr="00EA4330">
        <w:rPr>
          <w:noProof/>
        </w:rPr>
        <w:drawing>
          <wp:inline distT="0" distB="0" distL="0" distR="0" wp14:anchorId="68EB7170" wp14:editId="2B6BD42B">
            <wp:extent cx="4203916" cy="2292468"/>
            <wp:effectExtent l="0" t="0" r="6350" b="0"/>
            <wp:docPr id="2068373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732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3916" cy="229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14D68" w14:textId="77777777" w:rsidR="00EA4330" w:rsidRDefault="00EA4330" w:rsidP="00EA4330"/>
    <w:p w14:paraId="2F6B5E93" w14:textId="77777777" w:rsidR="00F33CE4" w:rsidRDefault="00F33CE4" w:rsidP="00EA4330"/>
    <w:p w14:paraId="45FA45C6" w14:textId="77777777" w:rsidR="00F33CE4" w:rsidRDefault="00F33CE4" w:rsidP="00EA4330"/>
    <w:p w14:paraId="6C795059" w14:textId="46BA0D1B" w:rsidR="00EA4330" w:rsidRDefault="00EA4330" w:rsidP="00EA4330">
      <w:pPr>
        <w:pStyle w:val="ListParagraph"/>
        <w:numPr>
          <w:ilvl w:val="0"/>
          <w:numId w:val="1"/>
        </w:numPr>
      </w:pPr>
      <w:r>
        <w:t>Cast Out Demons folder has these articles:</w:t>
      </w:r>
    </w:p>
    <w:p w14:paraId="09615311" w14:textId="77777777" w:rsidR="00EA4330" w:rsidRDefault="00EA4330" w:rsidP="00EA4330"/>
    <w:p w14:paraId="279B05A3" w14:textId="6FCFA87C" w:rsidR="00EA4330" w:rsidRDefault="00EA4330" w:rsidP="00EA4330">
      <w:r w:rsidRPr="00EA4330">
        <w:rPr>
          <w:noProof/>
        </w:rPr>
        <w:drawing>
          <wp:inline distT="0" distB="0" distL="0" distR="0" wp14:anchorId="0C7F8187" wp14:editId="1298E1DA">
            <wp:extent cx="4813547" cy="2432175"/>
            <wp:effectExtent l="0" t="0" r="6350" b="6350"/>
            <wp:docPr id="105919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999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3547" cy="2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FCCB8" w14:textId="77777777" w:rsidR="00EA4330" w:rsidRDefault="00EA4330" w:rsidP="00EA4330"/>
    <w:p w14:paraId="2B4FAD3E" w14:textId="6A19DE36" w:rsidR="00EA4330" w:rsidRDefault="00EA4330" w:rsidP="00EA4330">
      <w:pPr>
        <w:pStyle w:val="ListParagraph"/>
        <w:numPr>
          <w:ilvl w:val="0"/>
          <w:numId w:val="1"/>
        </w:numPr>
      </w:pPr>
      <w:r>
        <w:t>Demons folder has these e-books:</w:t>
      </w:r>
    </w:p>
    <w:p w14:paraId="1BD125CD" w14:textId="77777777" w:rsidR="00EA4330" w:rsidRDefault="00EA4330" w:rsidP="00EA4330"/>
    <w:p w14:paraId="5F3AE335" w14:textId="6AF04C34" w:rsidR="00EA4330" w:rsidRDefault="00EA4330" w:rsidP="00EA4330">
      <w:r w:rsidRPr="00EA4330">
        <w:rPr>
          <w:noProof/>
        </w:rPr>
        <w:drawing>
          <wp:inline distT="0" distB="0" distL="0" distR="0" wp14:anchorId="1FA85736" wp14:editId="182670E3">
            <wp:extent cx="4165814" cy="1511378"/>
            <wp:effectExtent l="0" t="0" r="6350" b="0"/>
            <wp:docPr id="1309578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782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5814" cy="15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FDF9" w14:textId="77777777" w:rsidR="00EA4330" w:rsidRDefault="00EA4330" w:rsidP="00EA4330"/>
    <w:p w14:paraId="143A756E" w14:textId="1DB6755A" w:rsidR="00EA4330" w:rsidRDefault="00EA4330" w:rsidP="00EA4330">
      <w:pPr>
        <w:pStyle w:val="ListParagraph"/>
        <w:numPr>
          <w:ilvl w:val="0"/>
          <w:numId w:val="1"/>
        </w:numPr>
      </w:pPr>
      <w:r>
        <w:t>Spiritual Warfare has these 3 e-books:</w:t>
      </w:r>
    </w:p>
    <w:p w14:paraId="2BC3E65D" w14:textId="721326C4" w:rsidR="00EA4330" w:rsidRDefault="00EA4330" w:rsidP="00EA4330">
      <w:r w:rsidRPr="00EA4330">
        <w:rPr>
          <w:noProof/>
        </w:rPr>
        <w:drawing>
          <wp:inline distT="0" distB="0" distL="0" distR="0" wp14:anchorId="63C32ED4" wp14:editId="51E85E25">
            <wp:extent cx="4108661" cy="965250"/>
            <wp:effectExtent l="0" t="0" r="6350" b="6350"/>
            <wp:docPr id="1485113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139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8661" cy="9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51186" w14:textId="77777777" w:rsidR="00F33CE4" w:rsidRDefault="00F33CE4" w:rsidP="00EA4330"/>
    <w:p w14:paraId="125E296E" w14:textId="77777777" w:rsidR="00F33CE4" w:rsidRDefault="00F33CE4" w:rsidP="00EA4330"/>
    <w:p w14:paraId="3FEE043F" w14:textId="12112E17" w:rsidR="00EA4330" w:rsidRDefault="00EA4330" w:rsidP="00EA4330">
      <w:pPr>
        <w:pStyle w:val="ListParagraph"/>
        <w:numPr>
          <w:ilvl w:val="0"/>
          <w:numId w:val="1"/>
        </w:numPr>
      </w:pPr>
      <w:r>
        <w:t>The Antichrist folder has these:</w:t>
      </w:r>
    </w:p>
    <w:p w14:paraId="098D62EE" w14:textId="77777777" w:rsidR="00EA4330" w:rsidRDefault="00EA4330" w:rsidP="00EA4330"/>
    <w:p w14:paraId="0457C259" w14:textId="1D5E12DF" w:rsidR="00EA4330" w:rsidRDefault="00EA4330" w:rsidP="00EA4330">
      <w:r w:rsidRPr="00EA4330">
        <w:rPr>
          <w:noProof/>
        </w:rPr>
        <w:drawing>
          <wp:inline distT="0" distB="0" distL="0" distR="0" wp14:anchorId="3D06A6B1" wp14:editId="43359830">
            <wp:extent cx="4121362" cy="1028753"/>
            <wp:effectExtent l="0" t="0" r="0" b="0"/>
            <wp:docPr id="398144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442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1362" cy="1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A92D" w14:textId="77777777" w:rsidR="00EA4330" w:rsidRDefault="00EA4330" w:rsidP="00EA4330"/>
    <w:p w14:paraId="38A176F9" w14:textId="6B68A47F" w:rsidR="00EA4330" w:rsidRDefault="00EA4330" w:rsidP="00EA4330">
      <w:pPr>
        <w:pStyle w:val="ListParagraph"/>
        <w:numPr>
          <w:ilvl w:val="0"/>
          <w:numId w:val="1"/>
        </w:numPr>
      </w:pPr>
      <w:r>
        <w:t>Witchcraft folder contains</w:t>
      </w:r>
      <w:r w:rsidR="00F33CE4">
        <w:t xml:space="preserve"> 8 e-books:</w:t>
      </w:r>
    </w:p>
    <w:p w14:paraId="565D8C65" w14:textId="77777777" w:rsidR="00EA4330" w:rsidRDefault="00EA4330" w:rsidP="00EA4330"/>
    <w:p w14:paraId="746B410D" w14:textId="1570CC39" w:rsidR="00EA4330" w:rsidRDefault="00EA4330" w:rsidP="00EA4330">
      <w:r w:rsidRPr="00EA4330">
        <w:rPr>
          <w:noProof/>
        </w:rPr>
        <w:drawing>
          <wp:inline distT="0" distB="0" distL="0" distR="0" wp14:anchorId="235756D0" wp14:editId="68AA3490">
            <wp:extent cx="4102311" cy="2298818"/>
            <wp:effectExtent l="0" t="0" r="0" b="6350"/>
            <wp:docPr id="2006637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374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22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433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1CD4" w14:textId="77777777" w:rsidR="009F7FF0" w:rsidRDefault="009F7FF0" w:rsidP="007751C9">
      <w:pPr>
        <w:spacing w:after="0" w:line="240" w:lineRule="auto"/>
      </w:pPr>
      <w:r>
        <w:separator/>
      </w:r>
    </w:p>
  </w:endnote>
  <w:endnote w:type="continuationSeparator" w:id="0">
    <w:p w14:paraId="482F4EB0" w14:textId="77777777" w:rsidR="009F7FF0" w:rsidRDefault="009F7FF0" w:rsidP="0077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C924" w14:textId="77777777" w:rsidR="009F7FF0" w:rsidRDefault="009F7FF0" w:rsidP="007751C9">
      <w:pPr>
        <w:spacing w:after="0" w:line="240" w:lineRule="auto"/>
      </w:pPr>
      <w:r>
        <w:separator/>
      </w:r>
    </w:p>
  </w:footnote>
  <w:footnote w:type="continuationSeparator" w:id="0">
    <w:p w14:paraId="6F32442E" w14:textId="77777777" w:rsidR="009F7FF0" w:rsidRDefault="009F7FF0" w:rsidP="0077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FE5A" w14:textId="77777777" w:rsidR="007751C9" w:rsidRPr="00DD0CD1" w:rsidRDefault="007751C9" w:rsidP="007751C9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34187EA" wp14:editId="4407FDA4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5E497605" w14:textId="77777777" w:rsidR="007751C9" w:rsidRPr="00DD0CD1" w:rsidRDefault="007751C9" w:rsidP="007751C9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29B48578" w14:textId="77777777" w:rsidR="007751C9" w:rsidRDefault="00775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6DC0"/>
    <w:multiLevelType w:val="hybridMultilevel"/>
    <w:tmpl w:val="FBB62B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40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DB"/>
    <w:rsid w:val="000C24D4"/>
    <w:rsid w:val="00465537"/>
    <w:rsid w:val="004E3AF4"/>
    <w:rsid w:val="00543646"/>
    <w:rsid w:val="00545A35"/>
    <w:rsid w:val="007751C9"/>
    <w:rsid w:val="0085093C"/>
    <w:rsid w:val="008E15B3"/>
    <w:rsid w:val="009E4F7D"/>
    <w:rsid w:val="009F7FF0"/>
    <w:rsid w:val="00BD7716"/>
    <w:rsid w:val="00D860D1"/>
    <w:rsid w:val="00DA60DB"/>
    <w:rsid w:val="00EA4330"/>
    <w:rsid w:val="00F3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61349"/>
  <w15:chartTrackingRefBased/>
  <w15:docId w15:val="{D8C33A30-441A-4D05-BC17-70CB5FCB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DB"/>
  </w:style>
  <w:style w:type="paragraph" w:styleId="Heading1">
    <w:name w:val="heading 1"/>
    <w:basedOn w:val="Normal"/>
    <w:next w:val="Normal"/>
    <w:link w:val="Heading1Char"/>
    <w:uiPriority w:val="9"/>
    <w:qFormat/>
    <w:rsid w:val="00DA6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5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1C9"/>
  </w:style>
  <w:style w:type="paragraph" w:styleId="Footer">
    <w:name w:val="footer"/>
    <w:basedOn w:val="Normal"/>
    <w:link w:val="FooterChar"/>
    <w:uiPriority w:val="99"/>
    <w:unhideWhenUsed/>
    <w:rsid w:val="00775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2026-02-18T13:25:00Z</dcterms:modified>
</cp:coreProperties>
</file>